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BFB00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</w:p>
    <w:p w14:paraId="1FF90E16" w14:textId="77777777" w:rsidR="00C92AB8" w:rsidRDefault="00C92AB8" w:rsidP="00C92AB8">
      <w:pPr>
        <w:spacing w:line="276" w:lineRule="auto"/>
        <w:ind w:left="360"/>
        <w:jc w:val="center"/>
        <w:rPr>
          <w:rFonts w:ascii="Times New Roman" w:hAnsi="Times New Roman" w:cs="Times New Roman"/>
          <w:b/>
        </w:rPr>
      </w:pPr>
    </w:p>
    <w:p w14:paraId="309E28BA" w14:textId="77777777" w:rsidR="00C92AB8" w:rsidRPr="00F9588F" w:rsidRDefault="00C92AB8" w:rsidP="00C92AB8">
      <w:pPr>
        <w:spacing w:line="276" w:lineRule="auto"/>
        <w:ind w:left="360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</w:rPr>
        <w:t>SPRAWOZDANIE KOŃCOWE</w:t>
      </w:r>
    </w:p>
    <w:p w14:paraId="3E8D2D07" w14:textId="77777777" w:rsidR="00C92AB8" w:rsidRPr="00F9588F" w:rsidRDefault="00C92AB8" w:rsidP="00C92AB8">
      <w:pPr>
        <w:spacing w:line="276" w:lineRule="auto"/>
        <w:ind w:left="360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</w:rPr>
        <w:t xml:space="preserve">z realizacji przedsięwzięć naukowych i/lub artystycznych  w trakcie urlopu </w:t>
      </w:r>
    </w:p>
    <w:p w14:paraId="49054DFE" w14:textId="77777777" w:rsidR="00C92AB8" w:rsidRPr="00F9588F" w:rsidRDefault="00C92AB8" w:rsidP="00C92AB8">
      <w:pPr>
        <w:spacing w:line="276" w:lineRule="auto"/>
        <w:rPr>
          <w:rFonts w:ascii="Times New Roman" w:hAnsi="Times New Roman" w:cs="Times New Roman"/>
          <w:b/>
        </w:rPr>
      </w:pPr>
    </w:p>
    <w:p w14:paraId="6B8DEB0D" w14:textId="77777777" w:rsidR="00C92AB8" w:rsidRDefault="00C92AB8" w:rsidP="00C92AB8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3E7F5380" w14:textId="77777777" w:rsidR="00C92AB8" w:rsidRPr="00F9588F" w:rsidRDefault="00C92AB8" w:rsidP="00C92AB8">
      <w:pPr>
        <w:spacing w:line="276" w:lineRule="auto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  <w:u w:val="single"/>
        </w:rPr>
        <w:t>Część I - wypełnia pracownik:</w:t>
      </w:r>
    </w:p>
    <w:p w14:paraId="35B3200E" w14:textId="77777777" w:rsidR="00C92AB8" w:rsidRPr="00F9588F" w:rsidRDefault="00C92AB8" w:rsidP="00C92AB8">
      <w:pPr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14:paraId="33E188A9" w14:textId="77777777" w:rsidR="00C92AB8" w:rsidRPr="00F9588F" w:rsidRDefault="00C92AB8" w:rsidP="00C92AB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Urlop płatny/związany z przygotowaniem pracy doktorskiej* wykorzystany w terminie od dnia ……………………………….. do dnia ……………….…………</w:t>
      </w:r>
      <w:r>
        <w:rPr>
          <w:rFonts w:ascii="Times New Roman" w:hAnsi="Times New Roman" w:cs="Times New Roman"/>
        </w:rPr>
        <w:t>………….</w:t>
      </w:r>
      <w:r w:rsidRPr="00F9588F">
        <w:rPr>
          <w:rFonts w:ascii="Times New Roman" w:hAnsi="Times New Roman" w:cs="Times New Roman"/>
        </w:rPr>
        <w:t xml:space="preserve"> </w:t>
      </w:r>
    </w:p>
    <w:p w14:paraId="6E44917C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</w:p>
    <w:p w14:paraId="578E36EF" w14:textId="77777777" w:rsidR="00C92AB8" w:rsidRPr="00F9588F" w:rsidRDefault="00C92AB8" w:rsidP="00C92AB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Zrealizowane prace:</w:t>
      </w:r>
    </w:p>
    <w:p w14:paraId="05DE5674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A75BA2" w14:textId="77777777" w:rsidR="00C92AB8" w:rsidRPr="00F9588F" w:rsidRDefault="00C92AB8" w:rsidP="00C92AB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Osiągnięte cele</w:t>
      </w:r>
      <w:r>
        <w:rPr>
          <w:rFonts w:ascii="Times New Roman" w:hAnsi="Times New Roman" w:cs="Times New Roman"/>
        </w:rPr>
        <w:t xml:space="preserve"> </w:t>
      </w:r>
      <w:r w:rsidRPr="00F9588F">
        <w:rPr>
          <w:rFonts w:ascii="Times New Roman" w:hAnsi="Times New Roman" w:cs="Times New Roman"/>
        </w:rPr>
        <w:t>(efekty):</w:t>
      </w:r>
    </w:p>
    <w:p w14:paraId="5873383B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411C3A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</w:p>
    <w:p w14:paraId="77E4D361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4. Wykaz prac naukowych opublikowanych lub złożonych do druku:</w:t>
      </w:r>
    </w:p>
    <w:p w14:paraId="208E292D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08CE5D6C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4. Przewidziane w harmonogramie przedsięwzięcia  naukowe i/lub artystyczne**:</w:t>
      </w:r>
    </w:p>
    <w:p w14:paraId="6FE2A2F1" w14:textId="77777777" w:rsidR="00C92AB8" w:rsidRPr="00F9588F" w:rsidRDefault="00C92AB8" w:rsidP="00C92AB8">
      <w:pPr>
        <w:numPr>
          <w:ilvl w:val="2"/>
          <w:numId w:val="4"/>
        </w:numPr>
        <w:tabs>
          <w:tab w:val="left" w:pos="1134"/>
        </w:tabs>
        <w:ind w:left="1134" w:hanging="425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zostały zrealizowane w całości</w:t>
      </w:r>
    </w:p>
    <w:p w14:paraId="6491E5EB" w14:textId="77777777" w:rsidR="00C92AB8" w:rsidRPr="00F9588F" w:rsidRDefault="00C92AB8" w:rsidP="00C92AB8">
      <w:pPr>
        <w:numPr>
          <w:ilvl w:val="2"/>
          <w:numId w:val="4"/>
        </w:numPr>
        <w:tabs>
          <w:tab w:val="left" w:pos="1134"/>
        </w:tabs>
        <w:ind w:left="1134" w:hanging="425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zostały zrealizowane w części (podać w jakiej)…….……………………………</w:t>
      </w:r>
    </w:p>
    <w:p w14:paraId="4C2E57A4" w14:textId="77777777" w:rsidR="00C92AB8" w:rsidRPr="00F9588F" w:rsidRDefault="00C92AB8" w:rsidP="00C92AB8">
      <w:pPr>
        <w:tabs>
          <w:tab w:val="left" w:pos="1134"/>
        </w:tabs>
        <w:ind w:left="1134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28E4FE4E" w14:textId="77777777" w:rsidR="00C92AB8" w:rsidRPr="00F9588F" w:rsidRDefault="00C92AB8" w:rsidP="00C92AB8">
      <w:pPr>
        <w:tabs>
          <w:tab w:val="left" w:pos="1134"/>
        </w:tabs>
        <w:ind w:left="1134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73FCB400" w14:textId="77777777" w:rsidR="00C92AB8" w:rsidRPr="00F9588F" w:rsidRDefault="00C92AB8" w:rsidP="00C92AB8">
      <w:pPr>
        <w:numPr>
          <w:ilvl w:val="2"/>
          <w:numId w:val="4"/>
        </w:numPr>
        <w:tabs>
          <w:tab w:val="left" w:pos="1134"/>
        </w:tabs>
        <w:ind w:left="1134" w:hanging="425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nie zostały zrealizowane z powodu …………………………..……………..…...</w:t>
      </w:r>
    </w:p>
    <w:p w14:paraId="409250A5" w14:textId="77777777" w:rsidR="00C92AB8" w:rsidRPr="00F9588F" w:rsidRDefault="00C92AB8" w:rsidP="00C92AB8">
      <w:pPr>
        <w:tabs>
          <w:tab w:val="left" w:pos="1134"/>
        </w:tabs>
        <w:ind w:left="1134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482CB277" w14:textId="77777777" w:rsidR="00C92AB8" w:rsidRPr="00F9588F" w:rsidRDefault="00C92AB8" w:rsidP="00C92AB8">
      <w:pPr>
        <w:tabs>
          <w:tab w:val="left" w:pos="1134"/>
        </w:tabs>
        <w:ind w:left="1134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</w:t>
      </w:r>
    </w:p>
    <w:p w14:paraId="75C767FA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</w:p>
    <w:p w14:paraId="7DECDF79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</w:p>
    <w:p w14:paraId="03461654" w14:textId="77777777" w:rsidR="00C92AB8" w:rsidRDefault="00C92AB8" w:rsidP="00C92AB8">
      <w:pPr>
        <w:ind w:left="5664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</w:t>
      </w:r>
    </w:p>
    <w:p w14:paraId="32D34140" w14:textId="77777777" w:rsidR="00C92AB8" w:rsidRPr="00F9588F" w:rsidRDefault="00C92AB8" w:rsidP="00C92AB8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F9588F">
        <w:rPr>
          <w:rFonts w:ascii="Times New Roman" w:hAnsi="Times New Roman" w:cs="Times New Roman"/>
        </w:rPr>
        <w:t>ata i podpis Pracownika</w:t>
      </w:r>
    </w:p>
    <w:p w14:paraId="6D7AF896" w14:textId="77777777" w:rsidR="00C92AB8" w:rsidRPr="00F9588F" w:rsidRDefault="00C92AB8" w:rsidP="00C92AB8">
      <w:pPr>
        <w:autoSpaceDE w:val="0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* niepotrzebne skreślić </w:t>
      </w:r>
    </w:p>
    <w:p w14:paraId="219F7626" w14:textId="77777777" w:rsidR="00C92AB8" w:rsidRPr="00F9588F" w:rsidRDefault="00C92AB8" w:rsidP="00C92AB8">
      <w:pPr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** zaznaczyć  właściwą odpowiedź </w:t>
      </w:r>
    </w:p>
    <w:p w14:paraId="7D8459C1" w14:textId="77777777" w:rsidR="00C92AB8" w:rsidRPr="00F9588F" w:rsidRDefault="00C92AB8" w:rsidP="00C92AB8">
      <w:pPr>
        <w:jc w:val="both"/>
        <w:rPr>
          <w:rFonts w:ascii="Times New Roman" w:hAnsi="Times New Roman" w:cs="Times New Roman"/>
        </w:rPr>
      </w:pPr>
    </w:p>
    <w:p w14:paraId="59744C07" w14:textId="77777777" w:rsidR="00C92AB8" w:rsidRDefault="00C92AB8">
      <w:pPr>
        <w:widowControl/>
        <w:suppressAutoHyphens w:val="0"/>
        <w:spacing w:after="200" w:line="276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br w:type="page"/>
      </w:r>
    </w:p>
    <w:p w14:paraId="5D959FC1" w14:textId="77777777" w:rsidR="00C92AB8" w:rsidRDefault="00C92AB8" w:rsidP="00C92AB8">
      <w:pPr>
        <w:ind w:left="360"/>
        <w:jc w:val="both"/>
        <w:rPr>
          <w:rFonts w:ascii="Times New Roman" w:hAnsi="Times New Roman" w:cs="Times New Roman"/>
          <w:b/>
          <w:u w:val="single"/>
        </w:rPr>
      </w:pPr>
    </w:p>
    <w:p w14:paraId="501E8894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  <w:u w:val="single"/>
        </w:rPr>
        <w:t xml:space="preserve">Część 2 – opinia promotora (dotyczy urlopu związanego z przygotowaniem rozprawy doktorskiej) i kierownika jednostki organizacyjnej </w:t>
      </w:r>
    </w:p>
    <w:p w14:paraId="3E6A6AF6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  <w:b/>
          <w:u w:val="single"/>
        </w:rPr>
      </w:pPr>
    </w:p>
    <w:p w14:paraId="13962700" w14:textId="77777777" w:rsidR="00C92AB8" w:rsidRPr="00F9588F" w:rsidRDefault="00C92AB8" w:rsidP="00C92AB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Opinia promotora na temat stopnia zaawansowania rozprawy doktorskiej, prac zrealizowanych w trakcie urlopu oraz osiągnięty efektów …………….………………………</w:t>
      </w:r>
    </w:p>
    <w:p w14:paraId="0262F75B" w14:textId="77777777" w:rsidR="00C92AB8" w:rsidRPr="00F9588F" w:rsidRDefault="00C92AB8" w:rsidP="00C92AB8">
      <w:pPr>
        <w:ind w:left="72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.……………………………………………………………………….…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..…………………………………………………...</w:t>
      </w:r>
    </w:p>
    <w:p w14:paraId="29B8150F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       </w:t>
      </w:r>
    </w:p>
    <w:p w14:paraId="160CA05E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ab/>
      </w:r>
    </w:p>
    <w:p w14:paraId="7D70FE4D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</w:rPr>
      </w:pPr>
    </w:p>
    <w:p w14:paraId="72D8CD1A" w14:textId="77777777" w:rsidR="00C92AB8" w:rsidRPr="00F9588F" w:rsidRDefault="00C92AB8" w:rsidP="00C92AB8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</w:p>
    <w:p w14:paraId="0241457A" w14:textId="77777777" w:rsidR="00C92AB8" w:rsidRPr="00F9588F" w:rsidRDefault="00C92AB8" w:rsidP="00C92AB8">
      <w:pPr>
        <w:ind w:left="5664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data i podpis </w:t>
      </w:r>
    </w:p>
    <w:p w14:paraId="1D130382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  <w:b/>
          <w:u w:val="single"/>
        </w:rPr>
      </w:pPr>
    </w:p>
    <w:p w14:paraId="7D7A4FD1" w14:textId="77777777" w:rsidR="00C92AB8" w:rsidRPr="00F9588F" w:rsidRDefault="00C92AB8" w:rsidP="00C92AB8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Opinia kierownika  jednostki organizacyjnej.</w:t>
      </w:r>
    </w:p>
    <w:p w14:paraId="5855019B" w14:textId="77777777" w:rsidR="00C92AB8" w:rsidRPr="00F9588F" w:rsidRDefault="00C92AB8" w:rsidP="00C92AB8">
      <w:pPr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 </w:t>
      </w:r>
    </w:p>
    <w:p w14:paraId="502B7ABD" w14:textId="77777777" w:rsidR="00C92AB8" w:rsidRPr="00F9588F" w:rsidRDefault="00C92AB8" w:rsidP="00C92AB8">
      <w:pPr>
        <w:spacing w:line="276" w:lineRule="auto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Pozytywnie/negatywnie* opiniuję sprawozdanie końcowe   Pana/Pani*  …………….............  z realizacji przedsięwzięć naukowych i/lub artystycznych w trakcie  urlopu wykorzystanego  w okresie od .............................. do .........................................</w:t>
      </w:r>
    </w:p>
    <w:p w14:paraId="2F107FED" w14:textId="77777777" w:rsidR="00C92AB8" w:rsidRPr="00F9588F" w:rsidRDefault="00C92AB8" w:rsidP="00C92AB8">
      <w:pPr>
        <w:ind w:left="360"/>
        <w:jc w:val="both"/>
        <w:rPr>
          <w:rFonts w:ascii="Times New Roman" w:hAnsi="Times New Roman" w:cs="Times New Roman"/>
          <w:b/>
        </w:rPr>
      </w:pPr>
    </w:p>
    <w:p w14:paraId="270863B7" w14:textId="77777777" w:rsidR="00C92AB8" w:rsidRPr="00F9588F" w:rsidRDefault="00C92AB8" w:rsidP="00C92AB8">
      <w:pPr>
        <w:jc w:val="both"/>
        <w:rPr>
          <w:rFonts w:ascii="Times New Roman" w:hAnsi="Times New Roman" w:cs="Times New Roman"/>
        </w:rPr>
      </w:pPr>
    </w:p>
    <w:p w14:paraId="07E63B4D" w14:textId="77777777" w:rsidR="00C92AB8" w:rsidRPr="00F9588F" w:rsidRDefault="00C92AB8" w:rsidP="00C92AB8">
      <w:pPr>
        <w:jc w:val="both"/>
        <w:rPr>
          <w:rFonts w:ascii="Times New Roman" w:hAnsi="Times New Roman" w:cs="Times New Roman"/>
        </w:rPr>
      </w:pPr>
    </w:p>
    <w:p w14:paraId="267DA7F4" w14:textId="77777777" w:rsidR="00C92AB8" w:rsidRPr="00F9588F" w:rsidRDefault="00C92AB8" w:rsidP="00C92AB8">
      <w:pPr>
        <w:autoSpaceDE w:val="0"/>
        <w:ind w:left="708" w:hanging="708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    .............................................. </w:t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 xml:space="preserve">....................................................... </w:t>
      </w:r>
    </w:p>
    <w:p w14:paraId="3DA11136" w14:textId="77777777" w:rsidR="00C92AB8" w:rsidRPr="00F9588F" w:rsidRDefault="00C92AB8" w:rsidP="00C92AB8">
      <w:pPr>
        <w:autoSpaceDE w:val="0"/>
        <w:ind w:left="708" w:hanging="708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                       data </w:t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  <w:t xml:space="preserve">             </w:t>
      </w:r>
      <w:r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 xml:space="preserve">           podpis</w:t>
      </w:r>
    </w:p>
    <w:p w14:paraId="671E08BA" w14:textId="77777777" w:rsidR="00C92AB8" w:rsidRPr="00F9588F" w:rsidRDefault="00C92AB8" w:rsidP="00C92AB8">
      <w:pPr>
        <w:jc w:val="both"/>
        <w:rPr>
          <w:rFonts w:ascii="Times New Roman" w:hAnsi="Times New Roman" w:cs="Times New Roman"/>
        </w:rPr>
      </w:pPr>
    </w:p>
    <w:p w14:paraId="0641A5AF" w14:textId="77777777" w:rsidR="00C92AB8" w:rsidRPr="00F9588F" w:rsidRDefault="00C92AB8" w:rsidP="00C92AB8">
      <w:pPr>
        <w:autoSpaceDE w:val="0"/>
        <w:spacing w:line="360" w:lineRule="auto"/>
        <w:jc w:val="both"/>
        <w:rPr>
          <w:rFonts w:ascii="Times New Roman" w:hAnsi="Times New Roman" w:cs="Times New Roman"/>
          <w:b/>
        </w:rPr>
      </w:pPr>
    </w:p>
    <w:p w14:paraId="1F7DE372" w14:textId="77777777" w:rsidR="00C92AB8" w:rsidRPr="00F9588F" w:rsidRDefault="00C92AB8" w:rsidP="00C92AB8">
      <w:pPr>
        <w:autoSpaceDE w:val="0"/>
        <w:spacing w:line="360" w:lineRule="auto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  <w:u w:val="single"/>
        </w:rPr>
        <w:t xml:space="preserve">Część 3 – stanowisko Uniwersyteckiej Rady Doskonałości Naukowej </w:t>
      </w:r>
    </w:p>
    <w:p w14:paraId="3B8B6115" w14:textId="77777777" w:rsidR="00C92AB8" w:rsidRPr="00F9588F" w:rsidRDefault="00C92AB8" w:rsidP="00C92AB8">
      <w:pPr>
        <w:spacing w:line="360" w:lineRule="auto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Uniwersytecka Rada Doskonałości Naukowej pozytywnie opiniuje*/negatywnie opiniuje* sprawozdanie końcowe Pana/Pani* ……………………………….......................................... z realizacji przedsięwzięć naukowych i/lub artystycznych w trakcie  urlopu wykorzystanego  w okresie od .............................. do .........................................</w:t>
      </w:r>
    </w:p>
    <w:p w14:paraId="6D184635" w14:textId="77777777" w:rsidR="00C92AB8" w:rsidRPr="00F9588F" w:rsidRDefault="00C92AB8" w:rsidP="00C92AB8">
      <w:pPr>
        <w:autoSpaceDE w:val="0"/>
        <w:spacing w:line="360" w:lineRule="auto"/>
        <w:jc w:val="both"/>
        <w:rPr>
          <w:rFonts w:ascii="Times New Roman" w:hAnsi="Times New Roman" w:cs="Times New Roman"/>
        </w:rPr>
      </w:pPr>
    </w:p>
    <w:p w14:paraId="574A4874" w14:textId="77777777" w:rsidR="00C92AB8" w:rsidRPr="00F9588F" w:rsidRDefault="00C92AB8" w:rsidP="00C92AB8">
      <w:pPr>
        <w:autoSpaceDE w:val="0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.........................................</w:t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>.......................................................</w:t>
      </w:r>
    </w:p>
    <w:p w14:paraId="57CA64E1" w14:textId="77777777" w:rsidR="00C92AB8" w:rsidRPr="00F9588F" w:rsidRDefault="00C92AB8" w:rsidP="00C92AB8">
      <w:pPr>
        <w:autoSpaceDE w:val="0"/>
        <w:ind w:firstLine="708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data </w:t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 xml:space="preserve">podpis przewodniczącego </w:t>
      </w:r>
    </w:p>
    <w:p w14:paraId="0A8CE44F" w14:textId="77777777" w:rsidR="00C92AB8" w:rsidRPr="00F9588F" w:rsidRDefault="00C92AB8" w:rsidP="00C92AB8">
      <w:pPr>
        <w:autoSpaceDE w:val="0"/>
        <w:rPr>
          <w:rFonts w:ascii="Times New Roman" w:hAnsi="Times New Roman" w:cs="Times New Roman"/>
        </w:rPr>
      </w:pPr>
    </w:p>
    <w:p w14:paraId="5A1F52A2" w14:textId="6DAC167A" w:rsidR="00C92AB8" w:rsidRDefault="00C92AB8" w:rsidP="00C92AB8">
      <w:pPr>
        <w:autoSpaceDE w:val="0"/>
        <w:rPr>
          <w:rFonts w:ascii="Times New Roman" w:hAnsi="Times New Roman" w:cs="Times New Roman"/>
          <w:b/>
        </w:rPr>
      </w:pPr>
    </w:p>
    <w:p w14:paraId="7DE73A4E" w14:textId="2AB4C96F" w:rsidR="003762FB" w:rsidRDefault="003762FB" w:rsidP="00C92AB8">
      <w:pPr>
        <w:autoSpaceDE w:val="0"/>
        <w:rPr>
          <w:rFonts w:ascii="Times New Roman" w:hAnsi="Times New Roman" w:cs="Times New Roman"/>
          <w:b/>
        </w:rPr>
      </w:pPr>
    </w:p>
    <w:p w14:paraId="74A06DFB" w14:textId="49A81B09" w:rsidR="003762FB" w:rsidRDefault="003762FB" w:rsidP="00C92AB8">
      <w:pPr>
        <w:autoSpaceDE w:val="0"/>
        <w:rPr>
          <w:rFonts w:ascii="Times New Roman" w:hAnsi="Times New Roman" w:cs="Times New Roman"/>
          <w:b/>
        </w:rPr>
      </w:pPr>
    </w:p>
    <w:p w14:paraId="512214FD" w14:textId="238C1D41" w:rsidR="003762FB" w:rsidRDefault="003762FB" w:rsidP="00C92AB8">
      <w:pPr>
        <w:autoSpaceDE w:val="0"/>
        <w:rPr>
          <w:rFonts w:ascii="Times New Roman" w:hAnsi="Times New Roman" w:cs="Times New Roman"/>
          <w:b/>
        </w:rPr>
      </w:pPr>
    </w:p>
    <w:p w14:paraId="514B1D4E" w14:textId="77777777" w:rsidR="003762FB" w:rsidRPr="00F9588F" w:rsidRDefault="003762FB" w:rsidP="00C92AB8">
      <w:pPr>
        <w:autoSpaceDE w:val="0"/>
        <w:rPr>
          <w:rFonts w:ascii="Times New Roman" w:hAnsi="Times New Roman" w:cs="Times New Roman"/>
          <w:b/>
        </w:rPr>
      </w:pPr>
    </w:p>
    <w:p w14:paraId="7EB209EF" w14:textId="77777777" w:rsidR="00C92AB8" w:rsidRPr="00F9588F" w:rsidRDefault="00C92AB8" w:rsidP="00C92AB8">
      <w:pPr>
        <w:autoSpaceDE w:val="0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  <w:b/>
          <w:u w:val="single"/>
        </w:rPr>
        <w:t xml:space="preserve">Cześć 4 - decyzja Rektora w sprawie zatwierdzenia sprawozdania końcowego: </w:t>
      </w:r>
    </w:p>
    <w:p w14:paraId="0F34040C" w14:textId="77777777" w:rsidR="00C92AB8" w:rsidRPr="00F9588F" w:rsidRDefault="00C92AB8" w:rsidP="00C92AB8">
      <w:pPr>
        <w:autoSpaceDE w:val="0"/>
        <w:rPr>
          <w:rFonts w:ascii="Times New Roman" w:hAnsi="Times New Roman" w:cs="Times New Roman"/>
          <w:b/>
          <w:u w:val="single"/>
        </w:rPr>
      </w:pPr>
    </w:p>
    <w:p w14:paraId="598BFB54" w14:textId="77777777" w:rsidR="00C92AB8" w:rsidRPr="00F9588F" w:rsidRDefault="00C92AB8" w:rsidP="00C92AB8">
      <w:pPr>
        <w:spacing w:line="360" w:lineRule="auto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Rektor Uniwersytetu Warmińsko – Mazurskiego w Olsztynie zatwierdza /nie zatwierdza* sprawozdanie  końcowe Pana/Pani*: ……………………………………………………..….. z realizacji przedsięwzięć naukowych i/lub artystycznych w trakcie  urlopu wykorzystanego  w okresie od .............................. do .........................</w:t>
      </w:r>
    </w:p>
    <w:p w14:paraId="6A359D7B" w14:textId="77777777" w:rsidR="00C92AB8" w:rsidRPr="00F9588F" w:rsidRDefault="00C92AB8" w:rsidP="00C92AB8">
      <w:pPr>
        <w:spacing w:line="360" w:lineRule="auto"/>
        <w:jc w:val="both"/>
        <w:rPr>
          <w:rFonts w:ascii="Times New Roman" w:hAnsi="Times New Roman" w:cs="Times New Roman"/>
        </w:rPr>
      </w:pPr>
    </w:p>
    <w:p w14:paraId="25E75AF7" w14:textId="77777777" w:rsidR="00C92AB8" w:rsidRPr="00F9588F" w:rsidRDefault="00C92AB8" w:rsidP="00C92AB8">
      <w:pPr>
        <w:spacing w:line="360" w:lineRule="auto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lastRenderedPageBreak/>
        <w:t>Uzasadnienie: …………………………………………………………</w:t>
      </w:r>
      <w:r>
        <w:rPr>
          <w:rFonts w:ascii="Times New Roman" w:hAnsi="Times New Roman" w:cs="Times New Roman"/>
        </w:rPr>
        <w:t>……………………….</w:t>
      </w:r>
    </w:p>
    <w:p w14:paraId="3799830F" w14:textId="77777777" w:rsidR="00C92AB8" w:rsidRPr="00F9588F" w:rsidRDefault="00C92AB8" w:rsidP="00C92AB8">
      <w:pPr>
        <w:spacing w:line="360" w:lineRule="auto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7459B50" w14:textId="77777777" w:rsidR="00C92AB8" w:rsidRPr="00F9588F" w:rsidRDefault="00C92AB8" w:rsidP="00C92AB8">
      <w:pPr>
        <w:spacing w:line="360" w:lineRule="auto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6463FCC4" w14:textId="77777777" w:rsidR="00C92AB8" w:rsidRPr="00F9588F" w:rsidRDefault="00C92AB8" w:rsidP="00C92AB8">
      <w:pPr>
        <w:spacing w:line="360" w:lineRule="auto"/>
        <w:jc w:val="both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AE4C796" w14:textId="77777777" w:rsidR="00C92AB8" w:rsidRPr="00F9588F" w:rsidRDefault="00C92AB8" w:rsidP="00C92AB8">
      <w:pPr>
        <w:autoSpaceDE w:val="0"/>
        <w:rPr>
          <w:rFonts w:ascii="Times New Roman" w:hAnsi="Times New Roman" w:cs="Times New Roman"/>
        </w:rPr>
      </w:pPr>
    </w:p>
    <w:p w14:paraId="65C9C445" w14:textId="77777777" w:rsidR="00C92AB8" w:rsidRPr="00F9588F" w:rsidRDefault="00C92AB8" w:rsidP="00C92AB8">
      <w:pPr>
        <w:autoSpaceDE w:val="0"/>
        <w:spacing w:line="360" w:lineRule="auto"/>
        <w:jc w:val="both"/>
        <w:rPr>
          <w:rFonts w:ascii="Times New Roman" w:hAnsi="Times New Roman" w:cs="Times New Roman"/>
        </w:rPr>
      </w:pPr>
    </w:p>
    <w:p w14:paraId="087B71CC" w14:textId="77777777" w:rsidR="00C92AB8" w:rsidRPr="00F9588F" w:rsidRDefault="00C92AB8" w:rsidP="00C92AB8">
      <w:pPr>
        <w:autoSpaceDE w:val="0"/>
        <w:jc w:val="center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>.........................................</w:t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  <w:t>.......................................................</w:t>
      </w:r>
    </w:p>
    <w:p w14:paraId="02C953B7" w14:textId="77777777" w:rsidR="00C92AB8" w:rsidRPr="00F9588F" w:rsidRDefault="00C92AB8" w:rsidP="00C92AB8">
      <w:pPr>
        <w:autoSpaceDE w:val="0"/>
        <w:rPr>
          <w:rFonts w:ascii="Times New Roman" w:hAnsi="Times New Roman" w:cs="Times New Roman"/>
          <w:b/>
        </w:rPr>
      </w:pPr>
      <w:r w:rsidRPr="00F9588F">
        <w:rPr>
          <w:rFonts w:ascii="Times New Roman" w:hAnsi="Times New Roman" w:cs="Times New Roman"/>
        </w:rPr>
        <w:t xml:space="preserve">                        data </w:t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</w:r>
      <w:r w:rsidRPr="00F9588F">
        <w:rPr>
          <w:rFonts w:ascii="Times New Roman" w:hAnsi="Times New Roman" w:cs="Times New Roman"/>
        </w:rPr>
        <w:tab/>
        <w:t xml:space="preserve">   podpis </w:t>
      </w:r>
    </w:p>
    <w:p w14:paraId="009D343A" w14:textId="77777777" w:rsidR="00C92AB8" w:rsidRPr="00F9588F" w:rsidRDefault="00C92AB8" w:rsidP="00C92AB8">
      <w:pPr>
        <w:autoSpaceDE w:val="0"/>
        <w:spacing w:line="360" w:lineRule="auto"/>
        <w:rPr>
          <w:rFonts w:ascii="Times New Roman" w:hAnsi="Times New Roman" w:cs="Times New Roman"/>
        </w:rPr>
      </w:pPr>
    </w:p>
    <w:p w14:paraId="29E95703" w14:textId="77777777" w:rsidR="00C92AB8" w:rsidRPr="00F9588F" w:rsidRDefault="00C92AB8" w:rsidP="00C92AB8">
      <w:pPr>
        <w:autoSpaceDE w:val="0"/>
        <w:spacing w:line="360" w:lineRule="auto"/>
        <w:rPr>
          <w:rFonts w:ascii="Times New Roman" w:hAnsi="Times New Roman" w:cs="Times New Roman"/>
        </w:rPr>
      </w:pPr>
      <w:r w:rsidRPr="00F9588F">
        <w:rPr>
          <w:rFonts w:ascii="Times New Roman" w:hAnsi="Times New Roman" w:cs="Times New Roman"/>
        </w:rPr>
        <w:t xml:space="preserve">* niepotrzebne skreślić </w:t>
      </w:r>
    </w:p>
    <w:p w14:paraId="77BBD291" w14:textId="77777777" w:rsidR="00C92AB8" w:rsidRPr="00F9588F" w:rsidRDefault="00C92AB8" w:rsidP="00C92AB8">
      <w:pPr>
        <w:rPr>
          <w:rFonts w:ascii="Times New Roman" w:hAnsi="Times New Roman" w:cs="Times New Roman"/>
        </w:rPr>
      </w:pPr>
    </w:p>
    <w:p w14:paraId="7B89F27B" w14:textId="77777777" w:rsidR="00C92AB8" w:rsidRPr="00F9588F" w:rsidRDefault="00C92AB8" w:rsidP="00C92AB8">
      <w:pPr>
        <w:tabs>
          <w:tab w:val="left" w:pos="0"/>
        </w:tabs>
        <w:spacing w:line="264" w:lineRule="exact"/>
        <w:jc w:val="both"/>
        <w:rPr>
          <w:rFonts w:ascii="Times New Roman" w:hAnsi="Times New Roman" w:cs="Times New Roman"/>
        </w:rPr>
      </w:pPr>
    </w:p>
    <w:p w14:paraId="76284D32" w14:textId="77777777" w:rsidR="004A734B" w:rsidRPr="00C92AB8" w:rsidRDefault="004A734B" w:rsidP="00C92AB8"/>
    <w:sectPr w:rsidR="004A734B" w:rsidRPr="00C92AB8" w:rsidSect="00D0433C">
      <w:footerReference w:type="default" r:id="rId7"/>
      <w:pgSz w:w="11906" w:h="16838"/>
      <w:pgMar w:top="426" w:right="1447" w:bottom="568" w:left="1476" w:header="708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6E029" w14:textId="77777777" w:rsidR="00CE4163" w:rsidRDefault="00CE4163" w:rsidP="00D0433C">
      <w:r>
        <w:separator/>
      </w:r>
    </w:p>
  </w:endnote>
  <w:endnote w:type="continuationSeparator" w:id="0">
    <w:p w14:paraId="23F8462B" w14:textId="77777777" w:rsidR="00CE4163" w:rsidRDefault="00CE4163" w:rsidP="00D0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ED2A1" w14:textId="77777777" w:rsidR="00236ACC" w:rsidRPr="00237BE7" w:rsidRDefault="008327A5" w:rsidP="00B71E5C">
    <w:pPr>
      <w:rPr>
        <w:rFonts w:asciiTheme="minorHAnsi" w:hAnsiTheme="minorHAnsi" w:cstheme="minorHAnsi"/>
        <w:sz w:val="20"/>
        <w:szCs w:val="20"/>
      </w:rPr>
    </w:pPr>
    <w:r w:rsidRPr="00237BE7">
      <w:rPr>
        <w:rFonts w:asciiTheme="minorHAnsi" w:hAnsiTheme="minorHAnsi" w:cstheme="minorHAnsi"/>
        <w:sz w:val="20"/>
        <w:szCs w:val="20"/>
      </w:rPr>
      <w:t xml:space="preserve">Strona </w:t>
    </w:r>
    <w:r w:rsidRPr="00237BE7">
      <w:rPr>
        <w:rFonts w:asciiTheme="minorHAnsi" w:hAnsiTheme="minorHAnsi" w:cstheme="minorHAnsi"/>
        <w:sz w:val="20"/>
        <w:szCs w:val="20"/>
      </w:rPr>
      <w:fldChar w:fldCharType="begin"/>
    </w:r>
    <w:r w:rsidRPr="00237BE7">
      <w:rPr>
        <w:rFonts w:asciiTheme="minorHAnsi" w:hAnsiTheme="minorHAnsi" w:cstheme="minorHAnsi"/>
        <w:sz w:val="20"/>
        <w:szCs w:val="20"/>
      </w:rPr>
      <w:instrText xml:space="preserve"> PAGE </w:instrText>
    </w:r>
    <w:r w:rsidRPr="00237BE7">
      <w:rPr>
        <w:rFonts w:asciiTheme="minorHAnsi" w:hAnsiTheme="minorHAnsi" w:cstheme="minorHAnsi"/>
        <w:sz w:val="20"/>
        <w:szCs w:val="20"/>
      </w:rPr>
      <w:fldChar w:fldCharType="separate"/>
    </w:r>
    <w:r w:rsidR="00C92AB8">
      <w:rPr>
        <w:rFonts w:asciiTheme="minorHAnsi" w:hAnsiTheme="minorHAnsi" w:cstheme="minorHAnsi"/>
        <w:noProof/>
        <w:sz w:val="20"/>
        <w:szCs w:val="20"/>
      </w:rPr>
      <w:t>3</w:t>
    </w:r>
    <w:r w:rsidRPr="00237BE7">
      <w:rPr>
        <w:rFonts w:asciiTheme="minorHAnsi" w:hAnsiTheme="minorHAnsi" w:cstheme="minorHAnsi"/>
        <w:sz w:val="20"/>
        <w:szCs w:val="20"/>
      </w:rPr>
      <w:fldChar w:fldCharType="end"/>
    </w:r>
    <w:r w:rsidRPr="00237BE7">
      <w:rPr>
        <w:rFonts w:asciiTheme="minorHAnsi" w:hAnsiTheme="minorHAnsi" w:cstheme="minorHAnsi"/>
        <w:sz w:val="20"/>
        <w:szCs w:val="20"/>
      </w:rPr>
      <w:t xml:space="preserve"> z </w:t>
    </w:r>
    <w:r w:rsidRPr="00237BE7">
      <w:rPr>
        <w:rFonts w:asciiTheme="minorHAnsi" w:hAnsiTheme="minorHAnsi" w:cstheme="minorHAnsi"/>
        <w:sz w:val="20"/>
        <w:szCs w:val="20"/>
      </w:rPr>
      <w:fldChar w:fldCharType="begin"/>
    </w:r>
    <w:r w:rsidRPr="00237BE7">
      <w:rPr>
        <w:rFonts w:asciiTheme="minorHAnsi" w:hAnsiTheme="minorHAnsi" w:cstheme="minorHAnsi"/>
        <w:sz w:val="20"/>
        <w:szCs w:val="20"/>
      </w:rPr>
      <w:instrText xml:space="preserve"> NUMPAGES \* ARABIC </w:instrText>
    </w:r>
    <w:r w:rsidRPr="00237BE7">
      <w:rPr>
        <w:rFonts w:asciiTheme="minorHAnsi" w:hAnsiTheme="minorHAnsi" w:cstheme="minorHAnsi"/>
        <w:sz w:val="20"/>
        <w:szCs w:val="20"/>
      </w:rPr>
      <w:fldChar w:fldCharType="separate"/>
    </w:r>
    <w:r w:rsidR="00C92AB8">
      <w:rPr>
        <w:rFonts w:asciiTheme="minorHAnsi" w:hAnsiTheme="minorHAnsi" w:cstheme="minorHAnsi"/>
        <w:noProof/>
        <w:sz w:val="20"/>
        <w:szCs w:val="20"/>
      </w:rPr>
      <w:t>3</w:t>
    </w:r>
    <w:r w:rsidRPr="00237BE7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B443A" w14:textId="77777777" w:rsidR="00CE4163" w:rsidRDefault="00CE4163" w:rsidP="00D0433C">
      <w:r>
        <w:separator/>
      </w:r>
    </w:p>
  </w:footnote>
  <w:footnote w:type="continuationSeparator" w:id="0">
    <w:p w14:paraId="1744EB3E" w14:textId="77777777" w:rsidR="00CE4163" w:rsidRDefault="00CE4163" w:rsidP="00D043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EA8CA682"/>
    <w:name w:val="WW8Num9"/>
    <w:lvl w:ilvl="0">
      <w:start w:val="1"/>
      <w:numFmt w:val="decimal"/>
      <w:lvlText w:val="%1,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D"/>
    <w:multiLevelType w:val="multilevel"/>
    <w:tmpl w:val="4E36D9E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B6"/>
    <w:multiLevelType w:val="multilevel"/>
    <w:tmpl w:val="E8860FE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B7"/>
    <w:multiLevelType w:val="multilevel"/>
    <w:tmpl w:val="000000B7"/>
    <w:lvl w:ilvl="0">
      <w:start w:val="1"/>
      <w:numFmt w:val="upperLetter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pl-P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92B747F"/>
    <w:multiLevelType w:val="hybridMultilevel"/>
    <w:tmpl w:val="0D1C3B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E5C"/>
    <w:rsid w:val="000A284D"/>
    <w:rsid w:val="001274B3"/>
    <w:rsid w:val="00237BE7"/>
    <w:rsid w:val="00320819"/>
    <w:rsid w:val="003762FB"/>
    <w:rsid w:val="003B3410"/>
    <w:rsid w:val="004A734B"/>
    <w:rsid w:val="008327A5"/>
    <w:rsid w:val="00974717"/>
    <w:rsid w:val="00B71E5C"/>
    <w:rsid w:val="00C50202"/>
    <w:rsid w:val="00C92AB8"/>
    <w:rsid w:val="00CE4163"/>
    <w:rsid w:val="00D0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260ED"/>
  <w15:docId w15:val="{8D3FAA3D-B40B-44D6-9FE3-098F241A3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34B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1E5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043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33C"/>
  </w:style>
  <w:style w:type="paragraph" w:styleId="Stopka">
    <w:name w:val="footer"/>
    <w:basedOn w:val="Normalny"/>
    <w:link w:val="StopkaZnak"/>
    <w:uiPriority w:val="99"/>
    <w:unhideWhenUsed/>
    <w:rsid w:val="00237B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7BE7"/>
    <w:rPr>
      <w:rFonts w:ascii="Courier New" w:eastAsia="Courier New" w:hAnsi="Courier New" w:cs="Courier New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Zofia Konopka</cp:lastModifiedBy>
  <cp:revision>2</cp:revision>
  <dcterms:created xsi:type="dcterms:W3CDTF">2021-06-28T13:43:00Z</dcterms:created>
  <dcterms:modified xsi:type="dcterms:W3CDTF">2021-06-28T13:43:00Z</dcterms:modified>
</cp:coreProperties>
</file>